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871"/>
        <w:gridCol w:w="1823"/>
        <w:gridCol w:w="7792"/>
      </w:tblGrid>
      <w:tr w:rsidR="001C2E21" w:rsidRPr="00897CB5" w14:paraId="01DDC405" w14:textId="77777777" w:rsidTr="006A1F5C">
        <w:tc>
          <w:tcPr>
            <w:tcW w:w="871" w:type="dxa"/>
          </w:tcPr>
          <w:p w14:paraId="10152AFC" w14:textId="77777777" w:rsidR="001C2E21" w:rsidRPr="00897CB5" w:rsidRDefault="001C2E21" w:rsidP="006A1F5C">
            <w:pPr>
              <w:rPr>
                <w:rFonts w:ascii="Times New Roman" w:hAnsi="Times New Roman" w:cs="Times New Roman"/>
                <w:b/>
              </w:rPr>
            </w:pPr>
            <w:r w:rsidRPr="00897CB5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1823" w:type="dxa"/>
          </w:tcPr>
          <w:p w14:paraId="171ECB3C" w14:textId="77777777" w:rsidR="001C2E21" w:rsidRPr="00897CB5" w:rsidRDefault="001C2E21" w:rsidP="006A1F5C">
            <w:pPr>
              <w:rPr>
                <w:rFonts w:ascii="Times New Roman" w:hAnsi="Times New Roman" w:cs="Times New Roman"/>
                <w:b/>
              </w:rPr>
            </w:pPr>
            <w:r w:rsidRPr="00897CB5">
              <w:rPr>
                <w:rFonts w:ascii="Times New Roman" w:hAnsi="Times New Roman" w:cs="Times New Roman"/>
                <w:b/>
              </w:rPr>
              <w:t>Activities</w:t>
            </w:r>
          </w:p>
        </w:tc>
        <w:tc>
          <w:tcPr>
            <w:tcW w:w="7792" w:type="dxa"/>
          </w:tcPr>
          <w:p w14:paraId="13676D6E" w14:textId="77777777" w:rsidR="001C2E21" w:rsidRPr="00897CB5" w:rsidRDefault="001C2E21" w:rsidP="006A1F5C">
            <w:pPr>
              <w:rPr>
                <w:rFonts w:ascii="Times New Roman" w:hAnsi="Times New Roman" w:cs="Times New Roman"/>
                <w:b/>
              </w:rPr>
            </w:pPr>
            <w:r w:rsidRPr="00897CB5">
              <w:rPr>
                <w:rFonts w:ascii="Times New Roman" w:hAnsi="Times New Roman" w:cs="Times New Roman"/>
                <w:b/>
              </w:rPr>
              <w:t>Photographs</w:t>
            </w:r>
          </w:p>
        </w:tc>
      </w:tr>
      <w:tr w:rsidR="001C2E21" w14:paraId="06428053" w14:textId="77777777" w:rsidTr="006A1F5C">
        <w:trPr>
          <w:trHeight w:val="7309"/>
        </w:trPr>
        <w:tc>
          <w:tcPr>
            <w:tcW w:w="871" w:type="dxa"/>
          </w:tcPr>
          <w:p w14:paraId="33B5A9FE" w14:textId="77777777" w:rsidR="001C2E21" w:rsidRPr="0041703B" w:rsidRDefault="001C2E21" w:rsidP="006A1F5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22-09</w:t>
            </w:r>
            <w:r w:rsidRPr="0041703B">
              <w:rPr>
                <w:rFonts w:ascii="Times New Roman" w:hAnsi="Times New Roman" w:cs="Times New Roman"/>
                <w:b/>
              </w:rPr>
              <w:t>-202</w:t>
            </w: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823" w:type="dxa"/>
          </w:tcPr>
          <w:p w14:paraId="5B473543" w14:textId="77777777" w:rsidR="001C2E21" w:rsidRPr="009B5F37" w:rsidRDefault="001C2E21" w:rsidP="001C2E2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Today swachhta hi seva activity was organized at main office building of institute. Establishment I,  Establishment II, GeM section, Account section and Store section employees participated in swachhta event. </w:t>
            </w:r>
          </w:p>
        </w:tc>
        <w:tc>
          <w:tcPr>
            <w:tcW w:w="7792" w:type="dxa"/>
          </w:tcPr>
          <w:p w14:paraId="55D340D4" w14:textId="77777777" w:rsidR="001C2E21" w:rsidRDefault="001C2E21" w:rsidP="006A1F5C">
            <w:pPr>
              <w:pStyle w:val="NormalWeb"/>
            </w:pPr>
            <w:r>
              <w:rPr>
                <w:noProof/>
              </w:rPr>
              <w:drawing>
                <wp:inline distT="0" distB="0" distL="0" distR="0" wp14:anchorId="3353ACCE" wp14:editId="2C1931D4">
                  <wp:extent cx="4648643" cy="2975544"/>
                  <wp:effectExtent l="19050" t="0" r="0" b="0"/>
                  <wp:docPr id="1" name="Picture 1" descr="C:\Users\Admin\Downloads\WhatsApp Image 2026-09-22 at 15.41.0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WhatsApp Image 2026-09-22 at 15.41.0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1107" cy="29771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5D99676F" wp14:editId="6121E9DC">
                  <wp:extent cx="4648643" cy="3221666"/>
                  <wp:effectExtent l="19050" t="0" r="0" b="0"/>
                  <wp:docPr id="2" name="Picture 2" descr="C:\Users\Admin\Downloads\WhatsApp Image 2026-09-22 at 15.40.5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ownloads\WhatsApp Image 2026-09-22 at 15.40.5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9470" cy="32222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snapToGrid w:val="0"/>
                <w:color w:val="000000"/>
                <w:w w:val="0"/>
                <w:sz w:val="0"/>
                <w:szCs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14:paraId="246AD7AA" w14:textId="77777777" w:rsidR="001C2E21" w:rsidRDefault="001C2E21" w:rsidP="006A1F5C">
            <w:pPr>
              <w:pStyle w:val="NormalWeb"/>
            </w:pPr>
          </w:p>
          <w:p w14:paraId="31E055A6" w14:textId="77777777" w:rsidR="001C2E21" w:rsidRDefault="001C2E21" w:rsidP="006A1F5C">
            <w:pPr>
              <w:rPr>
                <w:rFonts w:ascii="Times New Roman" w:hAnsi="Times New Roman" w:cs="Times New Roman"/>
              </w:rPr>
            </w:pPr>
          </w:p>
        </w:tc>
      </w:tr>
    </w:tbl>
    <w:p w14:paraId="40419A6A" w14:textId="77777777" w:rsidR="001C2E21" w:rsidRDefault="001C2E21" w:rsidP="001C2E21"/>
    <w:p w14:paraId="2FCD9912" w14:textId="77777777" w:rsidR="001C2E21" w:rsidRDefault="001C2E21" w:rsidP="001C2E21"/>
    <w:p w14:paraId="7D7602BB" w14:textId="77777777" w:rsidR="00CD3B9E" w:rsidRDefault="00CD3B9E"/>
    <w:sectPr w:rsidR="00CD3B9E" w:rsidSect="00CD3B9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21"/>
    <w:rsid w:val="001C2E21"/>
    <w:rsid w:val="00CD3B9E"/>
    <w:rsid w:val="00CF0550"/>
    <w:rsid w:val="00FB0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DFBC90"/>
  <w15:docId w15:val="{1D40A2A8-4CCC-EC49-A976-A0C144EA0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2E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2E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1C2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E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image" Target="media/image2.jpeg" /><Relationship Id="rId4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223</Characters>
  <Application>Microsoft Office Word</Application>
  <DocSecurity>0</DocSecurity>
  <Lines>1</Lines>
  <Paragraphs>1</Paragraphs>
  <ScaleCrop>false</ScaleCrop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navjotjattana23@gmail.com</cp:lastModifiedBy>
  <cp:revision>2</cp:revision>
  <dcterms:created xsi:type="dcterms:W3CDTF">2026-09-22T11:51:00Z</dcterms:created>
  <dcterms:modified xsi:type="dcterms:W3CDTF">2026-09-22T11:51:00Z</dcterms:modified>
</cp:coreProperties>
</file>